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BFD02">
      <w:pPr>
        <w:pStyle w:val="2"/>
        <w:keepNext w:val="0"/>
        <w:keepLines w:val="0"/>
        <w:widowControl/>
        <w:suppressLineNumbers w:val="0"/>
        <w:spacing w:line="555" w:lineRule="atLeast"/>
        <w:ind w:left="0" w:firstLine="0"/>
        <w:jc w:val="left"/>
        <w:rPr>
          <w:rFonts w:ascii="Segoe UI" w:hAnsi="Segoe UI" w:eastAsia="Segoe UI" w:cs="Segoe U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1"/>
          <w:szCs w:val="31"/>
        </w:rPr>
        <w:t>大桥饭店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1"/>
          <w:szCs w:val="31"/>
          <w:lang w:eastAsia="zh-CN"/>
        </w:rPr>
        <w:t>的</w:t>
      </w:r>
      <w:r>
        <w:rPr>
          <w:rFonts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1"/>
          <w:szCs w:val="31"/>
        </w:rPr>
        <w:t>“亏本生意”</w:t>
      </w:r>
    </w:p>
    <w:p w14:paraId="77A30679"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正文</w:t>
      </w:r>
      <w:r>
        <w:rPr>
          <w:rFonts w:hint="eastAsia"/>
          <w:lang w:eastAsia="zh-CN"/>
        </w:rPr>
        <w:t>】</w:t>
      </w:r>
    </w:p>
    <w:p w14:paraId="67B556A0">
      <w:pPr>
        <w:rPr>
          <w:rFonts w:hint="eastAsia"/>
        </w:rPr>
      </w:pPr>
      <w:r>
        <w:rPr>
          <w:rFonts w:hint="eastAsia"/>
        </w:rPr>
        <w:t>一天吃三顿只要10块钱</w:t>
      </w:r>
    </w:p>
    <w:p w14:paraId="1609FDA5">
      <w:pPr>
        <w:rPr>
          <w:rFonts w:hint="eastAsia"/>
        </w:rPr>
      </w:pPr>
      <w:r>
        <w:rPr>
          <w:rFonts w:hint="eastAsia"/>
        </w:rPr>
        <w:t>是慈善还是陷阱</w:t>
      </w:r>
    </w:p>
    <w:p w14:paraId="2EAC675F">
      <w:pPr>
        <w:rPr>
          <w:rFonts w:hint="eastAsia"/>
        </w:rPr>
      </w:pPr>
      <w:r>
        <w:rPr>
          <w:rFonts w:hint="eastAsia"/>
        </w:rPr>
        <w:t>在李</w:t>
      </w:r>
      <w:r>
        <w:rPr>
          <w:rFonts w:hint="eastAsia"/>
          <w:lang w:val="en-US" w:eastAsia="zh-CN"/>
        </w:rPr>
        <w:t>市</w:t>
      </w:r>
      <w:r>
        <w:rPr>
          <w:rFonts w:hint="eastAsia"/>
        </w:rPr>
        <w:t>镇大桥村有个饭店</w:t>
      </w:r>
    </w:p>
    <w:p w14:paraId="3C483382">
      <w:pPr>
        <w:rPr>
          <w:rFonts w:hint="eastAsia"/>
        </w:rPr>
      </w:pPr>
      <w:r>
        <w:rPr>
          <w:rFonts w:hint="eastAsia"/>
        </w:rPr>
        <w:t>听说老年人去吃饭</w:t>
      </w:r>
    </w:p>
    <w:p w14:paraId="58E9A04E">
      <w:pPr>
        <w:rPr>
          <w:rFonts w:hint="eastAsia"/>
        </w:rPr>
      </w:pPr>
      <w:r>
        <w:rPr>
          <w:rFonts w:hint="eastAsia"/>
        </w:rPr>
        <w:t>一天三顿只要10块钱</w:t>
      </w:r>
    </w:p>
    <w:p w14:paraId="2BE8440B">
      <w:pPr>
        <w:rPr>
          <w:rFonts w:hint="eastAsia"/>
        </w:rPr>
      </w:pPr>
      <w:r>
        <w:rPr>
          <w:rFonts w:hint="eastAsia"/>
        </w:rPr>
        <w:t>我心想这难道又是什么新型骗局</w:t>
      </w:r>
    </w:p>
    <w:p w14:paraId="6ABB4063">
      <w:pPr>
        <w:rPr>
          <w:rFonts w:hint="eastAsia"/>
          <w:lang w:val="en-US" w:eastAsia="zh-CN"/>
        </w:rPr>
      </w:pPr>
      <w:r>
        <w:rPr>
          <w:rFonts w:hint="eastAsia"/>
        </w:rPr>
        <w:t>这家饭店的老板叫张成</w:t>
      </w:r>
      <w:r>
        <w:rPr>
          <w:rFonts w:hint="eastAsia"/>
          <w:lang w:val="en-US" w:eastAsia="zh-CN"/>
        </w:rPr>
        <w:t>书</w:t>
      </w:r>
    </w:p>
    <w:p w14:paraId="6D03D1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在大桥村开饭店已经46年</w:t>
      </w:r>
    </w:p>
    <w:p w14:paraId="78B92C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当我问他在这里吃饭</w:t>
      </w:r>
    </w:p>
    <w:p w14:paraId="09C8FC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一天真的只要10块吗</w:t>
      </w:r>
    </w:p>
    <w:p w14:paraId="5FFB99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他的回答却出乎我的意料</w:t>
      </w:r>
    </w:p>
    <w:p w14:paraId="70415E88">
      <w:pPr>
        <w:rPr>
          <w:rFonts w:hint="eastAsia"/>
          <w:lang w:val="en-US" w:eastAsia="zh-CN"/>
        </w:rPr>
      </w:pPr>
    </w:p>
    <w:p w14:paraId="0B9F0C4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【同期声】张成书：</w:t>
      </w:r>
    </w:p>
    <w:p w14:paraId="31610C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几块钱都可以</w:t>
      </w:r>
    </w:p>
    <w:p w14:paraId="2D1A88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你愿意拿好多就拿好多</w:t>
      </w:r>
    </w:p>
    <w:p w14:paraId="73E2D5A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人家</w:t>
      </w:r>
      <w:r>
        <w:rPr>
          <w:rFonts w:hint="default"/>
          <w:lang w:val="en-US" w:eastAsia="zh-CN"/>
        </w:rPr>
        <w:t>拿不出</w:t>
      </w:r>
    </w:p>
    <w:p w14:paraId="01D17F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你强制喊人家拿吗</w:t>
      </w:r>
    </w:p>
    <w:p w14:paraId="14AF51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就随便</w:t>
      </w:r>
    </w:p>
    <w:p w14:paraId="6176E003">
      <w:pPr>
        <w:rPr>
          <w:rFonts w:hint="eastAsia"/>
          <w:lang w:eastAsia="zh-CN"/>
        </w:rPr>
      </w:pPr>
    </w:p>
    <w:p w14:paraId="3FB0805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正文</w:t>
      </w:r>
      <w:r>
        <w:rPr>
          <w:rFonts w:hint="eastAsia"/>
          <w:lang w:eastAsia="zh-CN"/>
        </w:rPr>
        <w:t>】</w:t>
      </w:r>
    </w:p>
    <w:p w14:paraId="1F59E2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我心想饭钱随便</w:t>
      </w:r>
    </w:p>
    <w:p w14:paraId="272D19F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老人们吃的可能更随便</w:t>
      </w:r>
    </w:p>
    <w:p w14:paraId="4B694C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不然一天</w:t>
      </w:r>
      <w:r>
        <w:rPr>
          <w:rFonts w:hint="eastAsia"/>
          <w:lang w:val="en-US" w:eastAsia="zh-CN"/>
        </w:rPr>
        <w:t>10</w:t>
      </w:r>
      <w:r>
        <w:rPr>
          <w:rFonts w:hint="default"/>
          <w:lang w:val="en-US" w:eastAsia="zh-CN"/>
        </w:rPr>
        <w:t>块</w:t>
      </w:r>
    </w:p>
    <w:p w14:paraId="676A8FB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她</w:t>
      </w:r>
      <w:r>
        <w:rPr>
          <w:rFonts w:hint="default"/>
          <w:lang w:val="en-US" w:eastAsia="zh-CN"/>
        </w:rPr>
        <w:t>还怎么赚钱</w:t>
      </w:r>
    </w:p>
    <w:p w14:paraId="0763B9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见我疑惑</w:t>
      </w:r>
    </w:p>
    <w:p w14:paraId="36A6B6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老板执意拉我进后厨看看</w:t>
      </w:r>
    </w:p>
    <w:p w14:paraId="7461039C">
      <w:pPr>
        <w:rPr>
          <w:rFonts w:hint="default"/>
          <w:lang w:val="en-US" w:eastAsia="zh-CN"/>
        </w:rPr>
      </w:pPr>
    </w:p>
    <w:p w14:paraId="5CB13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【同期声】张成书：</w:t>
      </w:r>
    </w:p>
    <w:p w14:paraId="307187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炒豇豆</w:t>
      </w:r>
    </w:p>
    <w:p w14:paraId="2F658183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炒回锅肉</w:t>
      </w:r>
      <w:r>
        <w:rPr>
          <w:rFonts w:hint="eastAsia"/>
          <w:lang w:val="en-US" w:eastAsia="zh-CN"/>
        </w:rPr>
        <w:t>瘦肉</w:t>
      </w:r>
    </w:p>
    <w:p w14:paraId="410CBD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整皮蛋海椒</w:t>
      </w:r>
    </w:p>
    <w:p w14:paraId="7A72E4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吃南瓜汤</w:t>
      </w:r>
    </w:p>
    <w:p w14:paraId="6D0E7D25">
      <w:pPr>
        <w:rPr>
          <w:rFonts w:hint="eastAsia"/>
          <w:lang w:val="en-US" w:eastAsia="zh-CN"/>
        </w:rPr>
      </w:pPr>
    </w:p>
    <w:p w14:paraId="6150EFD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正文</w:t>
      </w:r>
      <w:r>
        <w:rPr>
          <w:rFonts w:hint="eastAsia"/>
          <w:lang w:eastAsia="zh-CN"/>
        </w:rPr>
        <w:t>】</w:t>
      </w:r>
    </w:p>
    <w:p w14:paraId="3778B9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老板说在这里搭伙吃饭的</w:t>
      </w:r>
    </w:p>
    <w:p w14:paraId="6C2407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主要是附近村里的老年人</w:t>
      </w:r>
    </w:p>
    <w:p w14:paraId="0C07DB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他们有的是孤寡老人</w:t>
      </w:r>
    </w:p>
    <w:p w14:paraId="50D8CB8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有的是空巢老人</w:t>
      </w:r>
    </w:p>
    <w:p w14:paraId="0C0DA0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年纪小的有70多岁</w:t>
      </w:r>
    </w:p>
    <w:p w14:paraId="6D0DEF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年纪大的90多</w:t>
      </w:r>
    </w:p>
    <w:p w14:paraId="23A01F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每天10块的饭钱</w:t>
      </w:r>
    </w:p>
    <w:p w14:paraId="518539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包含了早中晚三顿</w:t>
      </w:r>
    </w:p>
    <w:p w14:paraId="5AEABE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虽不是天天山珍海味</w:t>
      </w:r>
    </w:p>
    <w:p w14:paraId="60A63FF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但也有蛋有肉</w:t>
      </w:r>
    </w:p>
    <w:p w14:paraId="366ABF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营养均衡</w:t>
      </w:r>
    </w:p>
    <w:p w14:paraId="5BF10EC0">
      <w:pPr>
        <w:rPr>
          <w:rFonts w:hint="default"/>
          <w:lang w:val="en-US" w:eastAsia="zh-CN"/>
        </w:rPr>
      </w:pPr>
    </w:p>
    <w:p w14:paraId="2197EF7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【同期声】搭伙吃饭的老人：</w:t>
      </w:r>
    </w:p>
    <w:p w14:paraId="53D02B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10块钱</w:t>
      </w:r>
      <w:r>
        <w:rPr>
          <w:rFonts w:hint="eastAsia"/>
          <w:lang w:val="en-US" w:eastAsia="zh-CN"/>
        </w:rPr>
        <w:t>一天</w:t>
      </w:r>
      <w:r>
        <w:rPr>
          <w:rFonts w:hint="default"/>
          <w:lang w:val="en-US" w:eastAsia="zh-CN"/>
        </w:rPr>
        <w:t>的话</w:t>
      </w:r>
    </w:p>
    <w:p w14:paraId="7BAEC6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一顿都不止10块钱</w:t>
      </w:r>
    </w:p>
    <w:p w14:paraId="0E7E3A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吃的好的很</w:t>
      </w:r>
    </w:p>
    <w:p w14:paraId="7A1197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我说价格太低很了</w:t>
      </w:r>
    </w:p>
    <w:p w14:paraId="49817E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我说可以涨价</w:t>
      </w:r>
    </w:p>
    <w:p w14:paraId="467706D8">
      <w:pPr>
        <w:rPr>
          <w:rFonts w:hint="eastAsia"/>
          <w:lang w:eastAsia="zh-CN"/>
        </w:rPr>
      </w:pPr>
    </w:p>
    <w:p w14:paraId="5A7B613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正文</w:t>
      </w:r>
      <w:r>
        <w:rPr>
          <w:rFonts w:hint="eastAsia"/>
          <w:lang w:eastAsia="zh-CN"/>
        </w:rPr>
        <w:t>】</w:t>
      </w:r>
    </w:p>
    <w:p w14:paraId="0F90E5A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面对老人们自愿涨价的提议</w:t>
      </w:r>
    </w:p>
    <w:p w14:paraId="63A42D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老板也只是笑笑</w:t>
      </w:r>
    </w:p>
    <w:p w14:paraId="14A114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回答随便给就行</w:t>
      </w:r>
    </w:p>
    <w:p w14:paraId="450635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这时我才明白了</w:t>
      </w:r>
      <w:r>
        <w:rPr>
          <w:rFonts w:hint="eastAsia"/>
          <w:lang w:val="en-US" w:eastAsia="zh-CN"/>
        </w:rPr>
        <w:t>她</w:t>
      </w:r>
      <w:r>
        <w:rPr>
          <w:rFonts w:hint="default"/>
          <w:lang w:val="en-US" w:eastAsia="zh-CN"/>
        </w:rPr>
        <w:t>口中随便的意思</w:t>
      </w:r>
    </w:p>
    <w:p w14:paraId="5D5B0A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19年来</w:t>
      </w:r>
    </w:p>
    <w:p w14:paraId="2D501A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来搭伙的老人也一直不固定</w:t>
      </w:r>
    </w:p>
    <w:p w14:paraId="44E1FE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有的后来被儿女接走了</w:t>
      </w:r>
    </w:p>
    <w:p w14:paraId="2BEDB0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有的人是真走了</w:t>
      </w:r>
    </w:p>
    <w:p w14:paraId="32DAEE39">
      <w:pPr>
        <w:rPr>
          <w:rFonts w:hint="eastAsia"/>
          <w:lang w:val="en-US" w:eastAsia="zh-CN"/>
        </w:rPr>
      </w:pPr>
    </w:p>
    <w:p w14:paraId="4683C39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【同期声】张成书：</w:t>
      </w:r>
    </w:p>
    <w:p w14:paraId="4F5155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他来的来走的走</w:t>
      </w:r>
    </w:p>
    <w:p w14:paraId="2ABC025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就是说走</w:t>
      </w:r>
      <w:r>
        <w:rPr>
          <w:rFonts w:hint="eastAsia"/>
          <w:lang w:val="en-US" w:eastAsia="zh-CN"/>
        </w:rPr>
        <w:t>了</w:t>
      </w:r>
      <w:r>
        <w:rPr>
          <w:rFonts w:hint="default"/>
          <w:lang w:val="en-US" w:eastAsia="zh-CN"/>
        </w:rPr>
        <w:t>死</w:t>
      </w:r>
      <w:r>
        <w:rPr>
          <w:rFonts w:hint="eastAsia"/>
          <w:lang w:val="en-US" w:eastAsia="zh-CN"/>
        </w:rPr>
        <w:t>了</w:t>
      </w:r>
      <w:r>
        <w:rPr>
          <w:rFonts w:hint="default"/>
          <w:lang w:val="en-US" w:eastAsia="zh-CN"/>
        </w:rPr>
        <w:t>的</w:t>
      </w:r>
    </w:p>
    <w:p w14:paraId="43FBDF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都十几二十个了</w:t>
      </w:r>
    </w:p>
    <w:p w14:paraId="136987BD">
      <w:pPr>
        <w:rPr>
          <w:rFonts w:hint="eastAsia"/>
          <w:lang w:val="en-US" w:eastAsia="zh-CN"/>
        </w:rPr>
      </w:pPr>
    </w:p>
    <w:p w14:paraId="7A02AC6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正文</w:t>
      </w:r>
      <w:r>
        <w:rPr>
          <w:rFonts w:hint="eastAsia"/>
          <w:lang w:eastAsia="zh-CN"/>
        </w:rPr>
        <w:t>】</w:t>
      </w:r>
    </w:p>
    <w:p w14:paraId="571C6A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老板说这门生意到底是亏还是赚</w:t>
      </w:r>
    </w:p>
    <w:p w14:paraId="0B47DB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她从来没有算过</w:t>
      </w:r>
    </w:p>
    <w:p w14:paraId="6B99F5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只是想让老人们吃饱吃好</w:t>
      </w:r>
    </w:p>
    <w:p w14:paraId="7D4F5C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也能让老人的子女们在外安心打拼</w:t>
      </w:r>
    </w:p>
    <w:p w14:paraId="627257F2">
      <w:pPr>
        <w:rPr>
          <w:rFonts w:hint="default"/>
          <w:lang w:val="en-US" w:eastAsia="zh-CN"/>
        </w:rPr>
      </w:pPr>
    </w:p>
    <w:p w14:paraId="4CB779D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【同期声】张成书：</w:t>
      </w:r>
    </w:p>
    <w:p w14:paraId="5EC6B2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哪顿没来我就要去喊</w:t>
      </w:r>
    </w:p>
    <w:p w14:paraId="6877E9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身上得病了</w:t>
      </w:r>
    </w:p>
    <w:p w14:paraId="033B28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死亡</w:t>
      </w:r>
    </w:p>
    <w:p w14:paraId="03BCBC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怕在屋头（不知道）</w:t>
      </w:r>
    </w:p>
    <w:p w14:paraId="25BDCD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所以说子女些</w:t>
      </w:r>
      <w:r>
        <w:rPr>
          <w:rFonts w:hint="eastAsia"/>
          <w:lang w:val="en-US" w:eastAsia="zh-CN"/>
        </w:rPr>
        <w:t>就</w:t>
      </w:r>
      <w:r>
        <w:rPr>
          <w:rFonts w:hint="default"/>
          <w:lang w:val="en-US" w:eastAsia="zh-CN"/>
        </w:rPr>
        <w:t>晓得在这儿吃</w:t>
      </w:r>
    </w:p>
    <w:p w14:paraId="5FEA0B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他就放心</w:t>
      </w:r>
    </w:p>
    <w:p w14:paraId="5A2C410E">
      <w:pPr>
        <w:rPr>
          <w:rFonts w:hint="eastAsia"/>
          <w:lang w:eastAsia="zh-CN"/>
        </w:rPr>
      </w:pPr>
    </w:p>
    <w:p w14:paraId="5483CB1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正文</w:t>
      </w:r>
      <w:r>
        <w:rPr>
          <w:rFonts w:hint="eastAsia"/>
          <w:lang w:eastAsia="zh-CN"/>
        </w:rPr>
        <w:t>】</w:t>
      </w:r>
    </w:p>
    <w:p w14:paraId="15CA375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她说她</w:t>
      </w:r>
      <w:r>
        <w:rPr>
          <w:rFonts w:hint="default"/>
          <w:lang w:val="en-US" w:eastAsia="zh-CN"/>
        </w:rPr>
        <w:t>的理想是让天下老人老有所依</w:t>
      </w:r>
    </w:p>
    <w:p w14:paraId="61C2ED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老有所养</w:t>
      </w:r>
    </w:p>
    <w:p w14:paraId="7D4737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他做到了</w:t>
      </w:r>
    </w:p>
    <w:p w14:paraId="018B39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在这不起眼的小</w:t>
      </w:r>
      <w:r>
        <w:rPr>
          <w:rFonts w:hint="eastAsia"/>
          <w:lang w:val="en-US" w:eastAsia="zh-CN"/>
        </w:rPr>
        <w:t>场</w:t>
      </w:r>
      <w:r>
        <w:rPr>
          <w:rFonts w:hint="default"/>
          <w:lang w:val="en-US" w:eastAsia="zh-CN"/>
        </w:rPr>
        <w:t>镇上</w:t>
      </w:r>
    </w:p>
    <w:p w14:paraId="0E9FC7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19年来</w:t>
      </w:r>
      <w:r>
        <w:rPr>
          <w:rFonts w:hint="eastAsia"/>
          <w:lang w:val="en-US" w:eastAsia="zh-CN"/>
        </w:rPr>
        <w:t>她</w:t>
      </w:r>
      <w:r>
        <w:rPr>
          <w:rFonts w:hint="default"/>
          <w:lang w:val="en-US" w:eastAsia="zh-CN"/>
        </w:rPr>
        <w:t>坚守着自己的初心</w:t>
      </w:r>
    </w:p>
    <w:p w14:paraId="3AFFA2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送走了一批又一批老人</w:t>
      </w:r>
    </w:p>
    <w:p w14:paraId="47DA326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她</w:t>
      </w:r>
      <w:r>
        <w:rPr>
          <w:rFonts w:hint="default"/>
          <w:lang w:val="en-US" w:eastAsia="zh-CN"/>
        </w:rPr>
        <w:t>守护的不仅是一日三餐</w:t>
      </w:r>
    </w:p>
    <w:p w14:paraId="303FBE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更是一个正在消失的乡土中国</w:t>
      </w:r>
    </w:p>
    <w:p w14:paraId="5C4C980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关于尊严</w:t>
      </w:r>
    </w:p>
    <w:p w14:paraId="2D67FD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关于守望</w:t>
      </w:r>
    </w:p>
    <w:p w14:paraId="4E1D14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关于老有所依的最后温度</w:t>
      </w:r>
    </w:p>
    <w:p w14:paraId="01B46E60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斯是陋室</w:t>
      </w:r>
      <w:r>
        <w:rPr>
          <w:rFonts w:hint="eastAsia"/>
          <w:lang w:val="en-US" w:eastAsia="zh-CN"/>
        </w:rPr>
        <w:t xml:space="preserve"> 惟吾德馨</w:t>
      </w:r>
    </w:p>
    <w:p w14:paraId="24FEB2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这一刻</w:t>
      </w:r>
    </w:p>
    <w:p w14:paraId="2182E7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这个破旧的饭店在我眼里蓬荜生辉</w:t>
      </w:r>
    </w:p>
    <w:p w14:paraId="576D53D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她满身油腻</w:t>
      </w:r>
    </w:p>
    <w:p w14:paraId="2E1152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内心却一尘不染</w:t>
      </w:r>
    </w:p>
    <w:p w14:paraId="373077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这个76岁的善良女人</w:t>
      </w:r>
    </w:p>
    <w:p w14:paraId="5E71944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她将本该自己颐养天年的时间</w:t>
      </w:r>
    </w:p>
    <w:p w14:paraId="6976B04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给了这些老人</w:t>
      </w:r>
    </w:p>
    <w:p w14:paraId="345213C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却忽略了时光在自己脸上留下的刻痕</w:t>
      </w:r>
    </w:p>
    <w:p w14:paraId="091E9D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生老病死</w:t>
      </w:r>
    </w:p>
    <w:p w14:paraId="2AF9B4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这是我们都要学习的课题</w:t>
      </w:r>
    </w:p>
    <w:p w14:paraId="18C35FF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在每个人的生命中</w:t>
      </w:r>
    </w:p>
    <w:p w14:paraId="3658DC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终将迎来那场落日</w:t>
      </w:r>
    </w:p>
    <w:p w14:paraId="0EA716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而有的人却如天边的霞光</w:t>
      </w:r>
    </w:p>
    <w:p w14:paraId="3AF498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让落日余晖变得盛大而温暖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1" w:fontKey="{718CFBEA-50B1-405B-B679-A13BBA041F0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090CC98-D40E-4F11-B1E4-69B68DE9835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242C5"/>
    <w:rsid w:val="218E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2026-03-15T12:58:34Z</dcterms:created>
  <dc:creator>Administrator</dc:creator>
  <cp:lastModifiedBy>灵感仰</cp:lastModifiedBy>
  <dcterms:modified xsi:type="dcterms:W3CDTF">2026-03-15T13:39:16Z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eyJoZGlkIjoiMWYzNzdiNmM2YTNiOThiZjVhMjIyOTg2ODU3NDkwYmUiLCJ1c2VySWQiOiI1NTY0MDIyMTIifQ==</vt:lpwstr>
  </property>
  <property fmtid="{D5CDD505-2E9C-101B-9397-08002B2CF9AE}" pid="4" name="ICV">
    <vt:lpwstr>952FFA9946BA452A8990F061D4C17A24_12</vt:lpwstr>
  </property>
</Properties>
</file>